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4C1DB480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576912">
        <w:rPr>
          <w:rFonts w:eastAsia="Times New Roman" w:cstheme="minorHAnsi"/>
          <w:b/>
          <w:bCs/>
        </w:rPr>
        <w:t xml:space="preserve">USLUGE DEMONTAŽE, </w:t>
      </w:r>
      <w:r w:rsidR="00073C35">
        <w:rPr>
          <w:rFonts w:eastAsia="Times New Roman" w:cstheme="minorHAnsi"/>
          <w:b/>
          <w:bCs/>
        </w:rPr>
        <w:t>NABAVE</w:t>
      </w:r>
      <w:r w:rsidR="00576912">
        <w:rPr>
          <w:rFonts w:eastAsia="Times New Roman" w:cstheme="minorHAnsi"/>
          <w:b/>
          <w:bCs/>
        </w:rPr>
        <w:t xml:space="preserve"> I UGRADNJE NOVIH KLIMA UREĐAJA, GRUPA 2.</w:t>
      </w:r>
      <w:r w:rsidR="00576912" w:rsidRPr="000C15C4">
        <w:rPr>
          <w:rFonts w:cstheme="minorHAnsi"/>
          <w:b/>
          <w:bCs/>
        </w:rPr>
        <w:t xml:space="preserve"> </w:t>
      </w:r>
      <w:r w:rsidR="00730FF9">
        <w:rPr>
          <w:rFonts w:cstheme="minorHAnsi"/>
          <w:b/>
          <w:bCs/>
        </w:rPr>
        <w:t>NABAVA</w:t>
      </w:r>
      <w:r w:rsidR="00576912">
        <w:rPr>
          <w:rFonts w:cstheme="minorHAnsi"/>
          <w:b/>
          <w:bCs/>
        </w:rPr>
        <w:t xml:space="preserve"> NOVIH PRIJENOSNIH KLIMA UREĐAJA</w:t>
      </w:r>
    </w:p>
    <w:p w14:paraId="33AB9D15" w14:textId="1AE1F850" w:rsidR="001A3663" w:rsidRPr="009C5FC0" w:rsidRDefault="007455CD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 xml:space="preserve">CPV: </w:t>
      </w:r>
      <w:r w:rsidR="00384673" w:rsidRPr="00384673">
        <w:rPr>
          <w:b/>
          <w:sz w:val="20"/>
        </w:rPr>
        <w:t>42512000-8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1D5B43A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 xml:space="preserve">_______________ </w:t>
      </w:r>
      <w:r w:rsidR="00073C35">
        <w:rPr>
          <w:sz w:val="20"/>
          <w:szCs w:val="20"/>
        </w:rPr>
        <w:t xml:space="preserve">dana </w:t>
      </w:r>
      <w:r w:rsidRPr="007632DC">
        <w:rPr>
          <w:sz w:val="20"/>
          <w:szCs w:val="20"/>
        </w:rPr>
        <w:t>od isteka roka za dostavu ponuda.</w:t>
      </w:r>
    </w:p>
    <w:p w14:paraId="466D829C" w14:textId="77777777" w:rsidR="00CA12FC" w:rsidRDefault="00CA12FC" w:rsidP="00073C35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2584" w14:textId="77777777" w:rsidR="005A6C0F" w:rsidRDefault="005A6C0F">
      <w:pPr>
        <w:spacing w:after="0" w:line="240" w:lineRule="auto"/>
      </w:pPr>
      <w:r>
        <w:separator/>
      </w:r>
    </w:p>
  </w:endnote>
  <w:endnote w:type="continuationSeparator" w:id="0">
    <w:p w14:paraId="0B537CD1" w14:textId="77777777" w:rsidR="005A6C0F" w:rsidRDefault="005A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79D8" w14:textId="77777777" w:rsidR="005A6C0F" w:rsidRDefault="005A6C0F">
      <w:pPr>
        <w:spacing w:after="0" w:line="240" w:lineRule="auto"/>
      </w:pPr>
      <w:r>
        <w:separator/>
      </w:r>
    </w:p>
  </w:footnote>
  <w:footnote w:type="continuationSeparator" w:id="0">
    <w:p w14:paraId="46D24BFA" w14:textId="77777777" w:rsidR="005A6C0F" w:rsidRDefault="005A6C0F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62B22D7E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  <w:r w:rsidR="009F5DB4">
      <w:t>-</w:t>
    </w:r>
    <w:r w:rsidR="00576912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73C35"/>
    <w:rsid w:val="000817AF"/>
    <w:rsid w:val="000B0F82"/>
    <w:rsid w:val="000D665F"/>
    <w:rsid w:val="001421E6"/>
    <w:rsid w:val="001710F2"/>
    <w:rsid w:val="00176797"/>
    <w:rsid w:val="001800A4"/>
    <w:rsid w:val="001A3663"/>
    <w:rsid w:val="001C1AF8"/>
    <w:rsid w:val="001D48D9"/>
    <w:rsid w:val="001D58E5"/>
    <w:rsid w:val="00202A82"/>
    <w:rsid w:val="0020695B"/>
    <w:rsid w:val="0023071E"/>
    <w:rsid w:val="002A37A6"/>
    <w:rsid w:val="002F1C46"/>
    <w:rsid w:val="002F21D8"/>
    <w:rsid w:val="00320454"/>
    <w:rsid w:val="0032715D"/>
    <w:rsid w:val="003328A6"/>
    <w:rsid w:val="00384673"/>
    <w:rsid w:val="003A72D0"/>
    <w:rsid w:val="003B6B5C"/>
    <w:rsid w:val="003C18F6"/>
    <w:rsid w:val="003F0A0C"/>
    <w:rsid w:val="003F5A5F"/>
    <w:rsid w:val="004034BF"/>
    <w:rsid w:val="00431A4A"/>
    <w:rsid w:val="004368F1"/>
    <w:rsid w:val="00442F41"/>
    <w:rsid w:val="004452FE"/>
    <w:rsid w:val="00470F1F"/>
    <w:rsid w:val="00475E93"/>
    <w:rsid w:val="004A6557"/>
    <w:rsid w:val="00531263"/>
    <w:rsid w:val="00576912"/>
    <w:rsid w:val="00580F74"/>
    <w:rsid w:val="005A6C0F"/>
    <w:rsid w:val="005B1E1B"/>
    <w:rsid w:val="005B3367"/>
    <w:rsid w:val="006229A3"/>
    <w:rsid w:val="00627602"/>
    <w:rsid w:val="00640E6B"/>
    <w:rsid w:val="00670F0D"/>
    <w:rsid w:val="00715049"/>
    <w:rsid w:val="00730FF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20F3C"/>
    <w:rsid w:val="00986227"/>
    <w:rsid w:val="009E1F96"/>
    <w:rsid w:val="009F5DB4"/>
    <w:rsid w:val="00A64232"/>
    <w:rsid w:val="00AA7F58"/>
    <w:rsid w:val="00AE714B"/>
    <w:rsid w:val="00AF1E8E"/>
    <w:rsid w:val="00AF7315"/>
    <w:rsid w:val="00B72BAE"/>
    <w:rsid w:val="00B87C8D"/>
    <w:rsid w:val="00BA16EE"/>
    <w:rsid w:val="00BC6AA7"/>
    <w:rsid w:val="00BF0C96"/>
    <w:rsid w:val="00BF264A"/>
    <w:rsid w:val="00BF78B8"/>
    <w:rsid w:val="00C710E8"/>
    <w:rsid w:val="00C80758"/>
    <w:rsid w:val="00CA12FC"/>
    <w:rsid w:val="00CA624B"/>
    <w:rsid w:val="00CF7045"/>
    <w:rsid w:val="00D43D8F"/>
    <w:rsid w:val="00D601C7"/>
    <w:rsid w:val="00D74036"/>
    <w:rsid w:val="00DC4E14"/>
    <w:rsid w:val="00DF5B83"/>
    <w:rsid w:val="00E44739"/>
    <w:rsid w:val="00E7010E"/>
    <w:rsid w:val="00E96B51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Antonio Gagulić</cp:lastModifiedBy>
  <cp:revision>12</cp:revision>
  <cp:lastPrinted>2024-03-25T15:29:00Z</cp:lastPrinted>
  <dcterms:created xsi:type="dcterms:W3CDTF">2024-08-23T09:16:00Z</dcterms:created>
  <dcterms:modified xsi:type="dcterms:W3CDTF">2024-09-16T09:17:00Z</dcterms:modified>
</cp:coreProperties>
</file>